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Луга, Ленинградская область, Лужский район, г. Луга, ул. Алексея Яковлева,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Пислегина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Толмачёва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Яна Фабрициуса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Связи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Тоси Петровой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Виктора Пислегина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